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B0" w:rsidRPr="00C92CB0" w:rsidRDefault="00C92CB0">
      <w:pPr>
        <w:rPr>
          <w:b/>
          <w:sz w:val="24"/>
          <w:szCs w:val="24"/>
        </w:rPr>
      </w:pPr>
      <w:r w:rsidRPr="00C92CB0">
        <w:rPr>
          <w:b/>
          <w:sz w:val="24"/>
          <w:szCs w:val="24"/>
        </w:rPr>
        <w:t>1/48 Great Wall Hobby</w:t>
      </w:r>
      <w:r w:rsidR="006E358F">
        <w:rPr>
          <w:b/>
          <w:sz w:val="24"/>
          <w:szCs w:val="24"/>
        </w:rPr>
        <w:t xml:space="preserve"> - </w:t>
      </w:r>
      <w:r w:rsidRPr="00C92CB0">
        <w:rPr>
          <w:b/>
          <w:sz w:val="24"/>
          <w:szCs w:val="24"/>
        </w:rPr>
        <w:t xml:space="preserve"> </w:t>
      </w:r>
      <w:r w:rsidR="006E358F">
        <w:rPr>
          <w:b/>
          <w:sz w:val="24"/>
          <w:szCs w:val="24"/>
        </w:rPr>
        <w:t xml:space="preserve">Northrop </w:t>
      </w:r>
      <w:r w:rsidRPr="00C92CB0">
        <w:rPr>
          <w:b/>
          <w:sz w:val="24"/>
          <w:szCs w:val="24"/>
        </w:rPr>
        <w:t>P-61A Black Widow</w:t>
      </w:r>
    </w:p>
    <w:p w:rsidR="00AC60EC" w:rsidRDefault="00296976">
      <w:r>
        <w:t>Here is my 1/48 scale Great Wall Hobby P-61A Black Widow.</w:t>
      </w:r>
      <w:r w:rsidR="004B7B91">
        <w:t xml:space="preserve"> </w:t>
      </w:r>
      <w:r>
        <w:t xml:space="preserve">The kit </w:t>
      </w:r>
      <w:r w:rsidR="00A73799">
        <w:t xml:space="preserve">is </w:t>
      </w:r>
      <w:r>
        <w:t>finished with the markings</w:t>
      </w:r>
      <w:r w:rsidR="004B7B91">
        <w:t xml:space="preserve"> of </w:t>
      </w:r>
      <w:r w:rsidR="00C11795">
        <w:t>“</w:t>
      </w:r>
      <w:r w:rsidR="003676EB">
        <w:t>Lady Gen</w:t>
      </w:r>
      <w:proofErr w:type="gramStart"/>
      <w:r w:rsidR="00C11795">
        <w:t>”</w:t>
      </w:r>
      <w:r w:rsidR="003676EB">
        <w:t xml:space="preserve"> </w:t>
      </w:r>
      <w:r w:rsidR="004B7B91">
        <w:t xml:space="preserve"> </w:t>
      </w:r>
      <w:r w:rsidR="003676EB">
        <w:t>42</w:t>
      </w:r>
      <w:proofErr w:type="gramEnd"/>
      <w:r w:rsidR="003676EB">
        <w:t>-5544</w:t>
      </w:r>
      <w:r w:rsidR="004B7B91">
        <w:t xml:space="preserve"> flown by Capt. Eugene Lee from 422</w:t>
      </w:r>
      <w:r w:rsidR="004B7B91" w:rsidRPr="004B7B91">
        <w:rPr>
          <w:vertAlign w:val="superscript"/>
        </w:rPr>
        <w:t>nd</w:t>
      </w:r>
      <w:r w:rsidR="004B7B91">
        <w:t xml:space="preserve"> N</w:t>
      </w:r>
      <w:r w:rsidR="00E965AE">
        <w:t xml:space="preserve">ight </w:t>
      </w:r>
      <w:r w:rsidR="004B7B91">
        <w:t>F</w:t>
      </w:r>
      <w:r w:rsidR="00E965AE">
        <w:t xml:space="preserve">ighter </w:t>
      </w:r>
      <w:r w:rsidR="004B7B91">
        <w:t>S</w:t>
      </w:r>
      <w:r w:rsidR="00E965AE">
        <w:t>quadron</w:t>
      </w:r>
      <w:r w:rsidR="00AC60EC">
        <w:t xml:space="preserve"> in 1945</w:t>
      </w:r>
      <w:r w:rsidR="004B7B91">
        <w:t>.</w:t>
      </w:r>
      <w:r w:rsidR="00FC4F82">
        <w:t xml:space="preserve">  The 422</w:t>
      </w:r>
      <w:r w:rsidR="00FC4F82" w:rsidRPr="00FC4F82">
        <w:rPr>
          <w:vertAlign w:val="superscript"/>
        </w:rPr>
        <w:t>nd</w:t>
      </w:r>
      <w:r w:rsidR="00FC4F82">
        <w:t xml:space="preserve"> </w:t>
      </w:r>
      <w:proofErr w:type="gramStart"/>
      <w:r w:rsidR="00FC4F82">
        <w:t>Squadron  was</w:t>
      </w:r>
      <w:proofErr w:type="gramEnd"/>
      <w:r w:rsidR="00FC4F82">
        <w:t xml:space="preserve"> the first to operate </w:t>
      </w:r>
      <w:r w:rsidR="00E965AE">
        <w:t>the P-61 in the European Theater of Operations.</w:t>
      </w:r>
      <w:r w:rsidR="001B4999">
        <w:t xml:space="preserve"> </w:t>
      </w:r>
      <w:r w:rsidR="00E965AE">
        <w:t xml:space="preserve"> </w:t>
      </w:r>
      <w:r w:rsidR="00C11795">
        <w:t>T</w:t>
      </w:r>
      <w:r w:rsidR="001B4999">
        <w:t xml:space="preserve">he 422d NFS </w:t>
      </w:r>
      <w:r w:rsidR="001B4999" w:rsidRPr="001B4999">
        <w:t xml:space="preserve">began flying operational missions over England in </w:t>
      </w:r>
      <w:r w:rsidR="001B4999">
        <w:t xml:space="preserve">1944 </w:t>
      </w:r>
      <w:r w:rsidR="001B4999" w:rsidRPr="001B4999">
        <w:t>July. These aircraft arrived without the dorsal turrets</w:t>
      </w:r>
      <w:r w:rsidR="00C11795">
        <w:t xml:space="preserve">, </w:t>
      </w:r>
      <w:r w:rsidR="001B4999" w:rsidRPr="001B4999">
        <w:t>so the squadron's gunners were reassigned to another NFS that was to continue flying the P-70. The first P-61 engagement in the European Theater occurred on July 15 when a P-61 was directed to intercept a V-1 "Buzz Bomb</w:t>
      </w:r>
      <w:r w:rsidR="001B4999">
        <w:t>.</w:t>
      </w:r>
    </w:p>
    <w:p w:rsidR="005907A8" w:rsidRDefault="005657D5">
      <w:r>
        <w:t>The kit that I used is the</w:t>
      </w:r>
      <w:r w:rsidR="005907A8">
        <w:t xml:space="preserve"> first issue of the G</w:t>
      </w:r>
      <w:r w:rsidR="00D63D41">
        <w:t>reat Wall including some errors like cowlings, front section of engines, propellers and length of nose gear leg etc.</w:t>
      </w:r>
    </w:p>
    <w:p w:rsidR="004B7B91" w:rsidRDefault="004B7B91">
      <w:r>
        <w:t xml:space="preserve">Construction started from cockpit as usual. </w:t>
      </w:r>
      <w:r w:rsidR="00D63D41">
        <w:t>Cockpit c</w:t>
      </w:r>
      <w:r>
        <w:t xml:space="preserve">omponents painted to interior </w:t>
      </w:r>
      <w:proofErr w:type="gramStart"/>
      <w:r>
        <w:t>green .</w:t>
      </w:r>
      <w:proofErr w:type="gramEnd"/>
      <w:r w:rsidRPr="004B7B91">
        <w:t xml:space="preserve"> Instrument panel modified by </w:t>
      </w:r>
      <w:proofErr w:type="spellStart"/>
      <w:r w:rsidRPr="004B7B91">
        <w:t>Airscale</w:t>
      </w:r>
      <w:proofErr w:type="spellEnd"/>
      <w:r w:rsidRPr="004B7B91">
        <w:t xml:space="preserve"> WW2 USAAF Instrument dial decals</w:t>
      </w:r>
      <w:r w:rsidR="00D63D41">
        <w:t>.</w:t>
      </w:r>
    </w:p>
    <w:p w:rsidR="004B7B91" w:rsidRDefault="0098325C">
      <w:r>
        <w:t xml:space="preserve">To fix inaccuracies of the kit I </w:t>
      </w:r>
      <w:proofErr w:type="gramStart"/>
      <w:r>
        <w:t xml:space="preserve">used  </w:t>
      </w:r>
      <w:proofErr w:type="spellStart"/>
      <w:r>
        <w:t>Quickboost</w:t>
      </w:r>
      <w:proofErr w:type="spellEnd"/>
      <w:proofErr w:type="gramEnd"/>
      <w:r>
        <w:t xml:space="preserve"> cowlings with </w:t>
      </w:r>
      <w:r w:rsidR="004B7B91" w:rsidRPr="004B7B91">
        <w:t xml:space="preserve">True Details </w:t>
      </w:r>
      <w:r w:rsidR="0009799A">
        <w:t>set</w:t>
      </w:r>
      <w:r w:rsidR="004B7B91" w:rsidRPr="004B7B91">
        <w:t xml:space="preserve"> which includes front section for the R-2800s with the magnetos, separate spinners and propeller blades</w:t>
      </w:r>
      <w:r>
        <w:t>.</w:t>
      </w:r>
    </w:p>
    <w:p w:rsidR="0098325C" w:rsidRDefault="0098325C">
      <w:r>
        <w:t>Painting was done with Gunze Sangyo acrylics. Upper surfaces painted to Olive Drab, and lower surfaces to Neutral grey.</w:t>
      </w:r>
    </w:p>
    <w:p w:rsidR="0098325C" w:rsidRDefault="0098325C">
      <w:r>
        <w:t xml:space="preserve">Decals are from Eagle </w:t>
      </w:r>
      <w:proofErr w:type="spellStart"/>
      <w:r>
        <w:t>Cals</w:t>
      </w:r>
      <w:proofErr w:type="spellEnd"/>
      <w:r>
        <w:t xml:space="preserve"> EC#148 P-61A Black Widow set.</w:t>
      </w:r>
    </w:p>
    <w:p w:rsidR="00671468" w:rsidRDefault="00866359">
      <w:r>
        <w:t xml:space="preserve">I replaced the wheels by Eduard </w:t>
      </w:r>
      <w:proofErr w:type="spellStart"/>
      <w:r>
        <w:t>brassin</w:t>
      </w:r>
      <w:proofErr w:type="spellEnd"/>
      <w:r>
        <w:t xml:space="preserve"> #648057. </w:t>
      </w:r>
      <w:proofErr w:type="spellStart"/>
      <w:r>
        <w:t>Additionaly</w:t>
      </w:r>
      <w:proofErr w:type="spellEnd"/>
      <w:r>
        <w:t xml:space="preserve"> </w:t>
      </w:r>
      <w:r w:rsidR="005D03F4">
        <w:t>nose gear</w:t>
      </w:r>
      <w:r>
        <w:t xml:space="preserve"> leg –which is too short in these </w:t>
      </w:r>
      <w:r w:rsidR="005D03F4">
        <w:t>issue</w:t>
      </w:r>
      <w:r>
        <w:t>- replaced by the correct one from</w:t>
      </w:r>
      <w:r w:rsidR="001F581B">
        <w:t xml:space="preserve"> another later </w:t>
      </w:r>
      <w:proofErr w:type="gramStart"/>
      <w:r w:rsidR="001F581B">
        <w:t>issue  GW</w:t>
      </w:r>
      <w:proofErr w:type="gramEnd"/>
      <w:r w:rsidR="001F581B">
        <w:t xml:space="preserve"> P-61kit</w:t>
      </w:r>
      <w:r>
        <w:t>.</w:t>
      </w:r>
      <w:r w:rsidR="005D03F4">
        <w:t xml:space="preserve"> </w:t>
      </w:r>
      <w:proofErr w:type="gramStart"/>
      <w:r>
        <w:t>( Now</w:t>
      </w:r>
      <w:proofErr w:type="gramEnd"/>
      <w:r>
        <w:t xml:space="preserve"> I have to get another</w:t>
      </w:r>
      <w:r w:rsidR="001F581B">
        <w:t xml:space="preserve"> correct </w:t>
      </w:r>
      <w:r w:rsidR="005D03F4">
        <w:t>one</w:t>
      </w:r>
      <w:r>
        <w:t xml:space="preserve"> to built the second kit in the future</w:t>
      </w:r>
      <w:r w:rsidR="00C61370">
        <w:t xml:space="preserve"> . </w:t>
      </w:r>
      <w:proofErr w:type="gramStart"/>
      <w:r w:rsidR="00C61370">
        <w:t xml:space="preserve">Possibly  </w:t>
      </w:r>
      <w:r w:rsidR="00C61370" w:rsidRPr="00C61370">
        <w:t>Scale</w:t>
      </w:r>
      <w:proofErr w:type="gramEnd"/>
      <w:r w:rsidR="00C61370" w:rsidRPr="00C61370">
        <w:t xml:space="preserve"> Aircraft Conversions metal landing gear</w:t>
      </w:r>
      <w:r w:rsidR="00C61370">
        <w:t xml:space="preserve"> will be helpful </w:t>
      </w:r>
      <w:r>
        <w:t>)</w:t>
      </w:r>
    </w:p>
    <w:p w:rsidR="008F2168" w:rsidRDefault="008F2168">
      <w:r>
        <w:t>Happy modeling</w:t>
      </w:r>
    </w:p>
    <w:p w:rsidR="008F2168" w:rsidRDefault="008F2168">
      <w:proofErr w:type="spellStart"/>
      <w:r>
        <w:t>Tolga</w:t>
      </w:r>
      <w:proofErr w:type="spellEnd"/>
      <w:r>
        <w:t xml:space="preserve"> ULGUR</w:t>
      </w:r>
    </w:p>
    <w:p w:rsidR="008F2168" w:rsidRPr="002F2123" w:rsidRDefault="002F2123">
      <w:pPr>
        <w:rPr>
          <w:i/>
        </w:rPr>
      </w:pPr>
      <w:r w:rsidRPr="002F2123">
        <w:rPr>
          <w:i/>
        </w:rPr>
        <w:t xml:space="preserve">Reference pictures </w:t>
      </w:r>
      <w:proofErr w:type="gramStart"/>
      <w:r w:rsidRPr="002F2123">
        <w:rPr>
          <w:i/>
        </w:rPr>
        <w:t>from  Squadron</w:t>
      </w:r>
      <w:proofErr w:type="gramEnd"/>
      <w:r w:rsidRPr="002F2123">
        <w:rPr>
          <w:i/>
        </w:rPr>
        <w:t xml:space="preserve"> signal  publications /  “Combat Chronicles of the Black Widow”- Warren </w:t>
      </w:r>
      <w:proofErr w:type="spellStart"/>
      <w:r w:rsidRPr="002F2123">
        <w:rPr>
          <w:i/>
        </w:rPr>
        <w:t>E.Thompson</w:t>
      </w:r>
      <w:proofErr w:type="spellEnd"/>
    </w:p>
    <w:sectPr w:rsidR="008F2168" w:rsidRPr="002F2123" w:rsidSect="004D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976"/>
    <w:rsid w:val="0009799A"/>
    <w:rsid w:val="001B4999"/>
    <w:rsid w:val="001F581B"/>
    <w:rsid w:val="00296976"/>
    <w:rsid w:val="002F2123"/>
    <w:rsid w:val="003676EB"/>
    <w:rsid w:val="004B7B91"/>
    <w:rsid w:val="004D5349"/>
    <w:rsid w:val="005657D5"/>
    <w:rsid w:val="005907A8"/>
    <w:rsid w:val="005D03F4"/>
    <w:rsid w:val="00671468"/>
    <w:rsid w:val="006C3B10"/>
    <w:rsid w:val="006E358F"/>
    <w:rsid w:val="00866359"/>
    <w:rsid w:val="008F2168"/>
    <w:rsid w:val="0098325C"/>
    <w:rsid w:val="009D7A55"/>
    <w:rsid w:val="00A73799"/>
    <w:rsid w:val="00AC60EC"/>
    <w:rsid w:val="00C11795"/>
    <w:rsid w:val="00C61370"/>
    <w:rsid w:val="00C92CB0"/>
    <w:rsid w:val="00D20456"/>
    <w:rsid w:val="00D63D41"/>
    <w:rsid w:val="00E965AE"/>
    <w:rsid w:val="00FC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2013-11-23T19:32:00Z</dcterms:created>
  <dcterms:modified xsi:type="dcterms:W3CDTF">2013-11-24T11:16:00Z</dcterms:modified>
</cp:coreProperties>
</file>